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DC276" w14:textId="77777777" w:rsidR="009B491E" w:rsidRDefault="00000000">
      <w:pPr>
        <w:spacing w:after="120" w:line="276" w:lineRule="auto"/>
        <w:jc w:val="center"/>
      </w:pPr>
      <w:r>
        <w:rPr>
          <w:b/>
          <w:bCs/>
        </w:rPr>
        <w:t>ANEXO I</w:t>
      </w:r>
    </w:p>
    <w:p w14:paraId="6D1A00C1" w14:textId="77777777" w:rsidR="009B491E" w:rsidRDefault="00000000">
      <w:pPr>
        <w:spacing w:after="240" w:line="276" w:lineRule="auto"/>
        <w:jc w:val="center"/>
      </w:pPr>
      <w:r>
        <w:rPr>
          <w:b/>
          <w:bCs/>
        </w:rPr>
        <w:t>FORMULARIO DE INSCRIPCIÓN. CONVOCATORIA PÚBLICA PARA LA CONTRATACIÓN TEMPORAL DE PERSONAL DE LIMPIEZA Y LA CONSTITUCIÓN DE UNA BOLSA DE EMPLEO</w:t>
      </w:r>
    </w:p>
    <w:p w14:paraId="199BEECA" w14:textId="77777777" w:rsidR="009B491E" w:rsidRDefault="00000000">
      <w:pPr>
        <w:spacing w:after="120" w:line="276" w:lineRule="auto"/>
      </w:pPr>
      <w:r>
        <w:t>D./Dª. ………………………………………………………………………………………………………………, nacido/a el ……… de ………………… de ………, con DNI/NIE/Pasaporte ………………………… y nacionalidad ……………………………, con los siguientes datos a efectos de notificaciones relacionadas con la convocatoria.</w:t>
      </w:r>
    </w:p>
    <w:p w14:paraId="0E248CD5" w14:textId="77777777" w:rsidR="009B491E" w:rsidRDefault="00000000">
      <w:pPr>
        <w:spacing w:after="120" w:line="276" w:lineRule="auto"/>
      </w:pPr>
      <w:r>
        <w:t>Domicilio ……………………………………………………………………………………………………………… CP ……………, teléfono móvil ………………………, correo electrónico …………………………………………………</w:t>
      </w:r>
    </w:p>
    <w:p w14:paraId="2B3B8BDD" w14:textId="77777777" w:rsidR="009B491E" w:rsidRDefault="00000000">
      <w:pPr>
        <w:spacing w:after="120" w:line="276" w:lineRule="auto"/>
        <w:jc w:val="both"/>
      </w:pPr>
      <w:r>
        <w:t>Conociendo la convocatoria realizada por la Fundación Santa Bárbara para la selección de personal de limpieza y la constitución de una bolsa de empleo,</w:t>
      </w:r>
    </w:p>
    <w:p w14:paraId="267177E0" w14:textId="77777777" w:rsidR="009B491E" w:rsidRDefault="00000000">
      <w:pPr>
        <w:spacing w:before="120" w:after="120" w:line="276" w:lineRule="auto"/>
        <w:jc w:val="both"/>
      </w:pPr>
      <w:r>
        <w:rPr>
          <w:b/>
          <w:bCs/>
        </w:rPr>
        <w:t>DECLARA RESPONSABLEMENTE</w:t>
      </w:r>
    </w:p>
    <w:p w14:paraId="6A109700" w14:textId="77777777" w:rsidR="009B491E" w:rsidRDefault="00000000">
      <w:pPr>
        <w:spacing w:after="120" w:line="276" w:lineRule="auto"/>
        <w:jc w:val="both"/>
      </w:pPr>
      <w:r>
        <w:t>Que no ha sido separado/a, mediante expediente disciplinario, del servicio de cualquiera de las Administraciones públicas o entidades del sector público, ni se halla inhabilitado/a para el desempeño de funciones públicas.</w:t>
      </w:r>
    </w:p>
    <w:p w14:paraId="197DD7E8" w14:textId="77777777" w:rsidR="009B491E" w:rsidRDefault="00000000">
      <w:pPr>
        <w:spacing w:after="120" w:line="276" w:lineRule="auto"/>
        <w:jc w:val="both"/>
      </w:pPr>
      <w:r>
        <w:t>Que no le consta padecer enfermedad, ni está afectado/a por limitaciones físicas o psíquicas que sean incompatibles con el desempeño de las funciones del puesto.</w:t>
      </w:r>
    </w:p>
    <w:p w14:paraId="0BD0B142" w14:textId="77777777" w:rsidR="009B491E" w:rsidRDefault="00000000">
      <w:pPr>
        <w:spacing w:after="120" w:line="276" w:lineRule="auto"/>
        <w:jc w:val="both"/>
      </w:pPr>
      <w:r>
        <w:t>Que cumple los requisitos indicados en la base 2 de la convocatoria.</w:t>
      </w:r>
    </w:p>
    <w:p w14:paraId="602CD983" w14:textId="77777777" w:rsidR="009B491E" w:rsidRDefault="00000000">
      <w:pPr>
        <w:keepNext/>
        <w:spacing w:after="120" w:line="276" w:lineRule="auto"/>
        <w:jc w:val="both"/>
      </w:pPr>
      <w:r>
        <w:t>Que cuenta con la siguiente experiencia profesional en tareas de limpieza.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1900"/>
        <w:gridCol w:w="1900"/>
        <w:gridCol w:w="2670"/>
      </w:tblGrid>
      <w:tr w:rsidR="009B491E" w14:paraId="4F367C0E" w14:textId="77777777">
        <w:trPr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15AB2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EMPRESA/ENTIDAD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12BEA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PERIODO (MES-AÑO)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E9444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JORNADA (COMPLETA O % PARCIAL)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AA988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TIPO DE CENTRO LIMPIADO</w:t>
            </w:r>
          </w:p>
        </w:tc>
      </w:tr>
      <w:tr w:rsidR="009B491E" w14:paraId="7E0B2B4C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20105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E1827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1430B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5E3A6" w14:textId="77777777" w:rsidR="009B491E" w:rsidRDefault="009B491E">
            <w:pPr>
              <w:spacing w:line="276" w:lineRule="auto"/>
            </w:pPr>
          </w:p>
        </w:tc>
      </w:tr>
      <w:tr w:rsidR="009B491E" w14:paraId="02CD3D8F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88F434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D3074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8A982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5BB220" w14:textId="77777777" w:rsidR="009B491E" w:rsidRDefault="009B491E">
            <w:pPr>
              <w:spacing w:line="276" w:lineRule="auto"/>
            </w:pPr>
          </w:p>
        </w:tc>
      </w:tr>
      <w:tr w:rsidR="009B491E" w14:paraId="1CA46FF8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F58D0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EF071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AF777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9476F5" w14:textId="77777777" w:rsidR="009B491E" w:rsidRDefault="009B491E">
            <w:pPr>
              <w:spacing w:line="276" w:lineRule="auto"/>
            </w:pPr>
          </w:p>
        </w:tc>
      </w:tr>
      <w:tr w:rsidR="009B491E" w14:paraId="0FCB1E93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84433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D40D5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CD8DD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985394" w14:textId="77777777" w:rsidR="009B491E" w:rsidRDefault="009B491E">
            <w:pPr>
              <w:spacing w:line="276" w:lineRule="auto"/>
            </w:pPr>
          </w:p>
        </w:tc>
      </w:tr>
      <w:tr w:rsidR="009B491E" w14:paraId="23D46A6A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09DA7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D0EF8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4314F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48F25" w14:textId="77777777" w:rsidR="009B491E" w:rsidRDefault="009B491E">
            <w:pPr>
              <w:spacing w:line="276" w:lineRule="auto"/>
            </w:pPr>
          </w:p>
        </w:tc>
      </w:tr>
      <w:tr w:rsidR="009B491E" w14:paraId="3361CF05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33488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31EF2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70614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0F0C8" w14:textId="77777777" w:rsidR="009B491E" w:rsidRDefault="009B491E">
            <w:pPr>
              <w:spacing w:line="276" w:lineRule="auto"/>
            </w:pPr>
          </w:p>
        </w:tc>
      </w:tr>
      <w:tr w:rsidR="009B491E" w14:paraId="12F0DE09" w14:textId="77777777">
        <w:trPr>
          <w:trHeight w:val="4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FCCA8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B2634" w14:textId="77777777" w:rsidR="009B491E" w:rsidRDefault="009B491E">
            <w:pPr>
              <w:spacing w:line="276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580E5" w14:textId="77777777" w:rsidR="009B491E" w:rsidRDefault="009B491E">
            <w:pPr>
              <w:spacing w:line="276" w:lineRule="auto"/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E892A" w14:textId="77777777" w:rsidR="009B491E" w:rsidRDefault="009B491E">
            <w:pPr>
              <w:spacing w:line="276" w:lineRule="auto"/>
            </w:pPr>
          </w:p>
        </w:tc>
      </w:tr>
    </w:tbl>
    <w:p w14:paraId="3D82C793" w14:textId="77777777" w:rsidR="009B491E" w:rsidRDefault="00000000">
      <w:pPr>
        <w:keepNext/>
        <w:spacing w:before="200" w:after="120" w:line="276" w:lineRule="auto"/>
        <w:jc w:val="both"/>
      </w:pPr>
      <w:r>
        <w:lastRenderedPageBreak/>
        <w:t>Que, conforme a la documentación acreditativa que presenta junto a esta solicitud, cuenta con la siguiente titulación o certificados de profesionalidad.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0"/>
        <w:gridCol w:w="2900"/>
        <w:gridCol w:w="2100"/>
      </w:tblGrid>
      <w:tr w:rsidR="009B491E" w14:paraId="3FFCF65D" w14:textId="77777777">
        <w:trPr>
          <w:tblHeader/>
        </w:trPr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F371B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TITULACIÓN O CERTIFICADO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1E571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CENTRO/ORGANISMO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C09B4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FECHA DE OBTENCIÓN</w:t>
            </w:r>
          </w:p>
        </w:tc>
      </w:tr>
      <w:tr w:rsidR="009B491E" w14:paraId="6A098D96" w14:textId="77777777">
        <w:trPr>
          <w:trHeight w:val="400"/>
        </w:trPr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41B90" w14:textId="77777777" w:rsidR="009B491E" w:rsidRDefault="009B491E">
            <w:pPr>
              <w:spacing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2429E" w14:textId="77777777" w:rsidR="009B491E" w:rsidRDefault="009B491E">
            <w:pPr>
              <w:spacing w:line="276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2A966" w14:textId="77777777" w:rsidR="009B491E" w:rsidRDefault="009B491E">
            <w:pPr>
              <w:spacing w:line="276" w:lineRule="auto"/>
            </w:pPr>
          </w:p>
        </w:tc>
      </w:tr>
      <w:tr w:rsidR="009B491E" w14:paraId="66A953B2" w14:textId="77777777">
        <w:trPr>
          <w:trHeight w:val="400"/>
        </w:trPr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9A40A" w14:textId="77777777" w:rsidR="009B491E" w:rsidRDefault="009B491E">
            <w:pPr>
              <w:spacing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6C05E" w14:textId="77777777" w:rsidR="009B491E" w:rsidRDefault="009B491E">
            <w:pPr>
              <w:spacing w:line="276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E9A7C" w14:textId="77777777" w:rsidR="009B491E" w:rsidRDefault="009B491E">
            <w:pPr>
              <w:spacing w:line="276" w:lineRule="auto"/>
            </w:pPr>
          </w:p>
        </w:tc>
      </w:tr>
      <w:tr w:rsidR="009B491E" w14:paraId="5DE3AC14" w14:textId="77777777">
        <w:trPr>
          <w:trHeight w:val="400"/>
        </w:trPr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CCCE7" w14:textId="77777777" w:rsidR="009B491E" w:rsidRDefault="009B491E">
            <w:pPr>
              <w:spacing w:line="276" w:lineRule="auto"/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D6958" w14:textId="77777777" w:rsidR="009B491E" w:rsidRDefault="009B491E">
            <w:pPr>
              <w:spacing w:line="276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F5458" w14:textId="77777777" w:rsidR="009B491E" w:rsidRDefault="009B491E">
            <w:pPr>
              <w:spacing w:line="276" w:lineRule="auto"/>
            </w:pPr>
          </w:p>
        </w:tc>
      </w:tr>
    </w:tbl>
    <w:p w14:paraId="024D5BA1" w14:textId="77777777" w:rsidR="009B491E" w:rsidRDefault="00000000">
      <w:pPr>
        <w:keepNext/>
        <w:spacing w:before="200" w:after="120" w:line="276" w:lineRule="auto"/>
        <w:jc w:val="both"/>
      </w:pPr>
      <w:r>
        <w:t>Que cuenta con los siguientes cursos de formación complementaria.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0"/>
        <w:gridCol w:w="2600"/>
        <w:gridCol w:w="1800"/>
        <w:gridCol w:w="1000"/>
      </w:tblGrid>
      <w:tr w:rsidR="009B491E" w14:paraId="4445B62F" w14:textId="77777777">
        <w:trPr>
          <w:tblHeader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0D33A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TÍTULO (DENOMINACIÓN)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44A90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CENTRO/ORGANISMO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D55D8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FECHA DE OBTENCIÓN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33003" w14:textId="77777777" w:rsidR="009B491E" w:rsidRDefault="00000000">
            <w:pPr>
              <w:spacing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HORAS</w:t>
            </w:r>
          </w:p>
        </w:tc>
      </w:tr>
      <w:tr w:rsidR="009B491E" w14:paraId="2C7B1FC3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B13C6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25F95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79AA00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B97CA" w14:textId="77777777" w:rsidR="009B491E" w:rsidRDefault="009B491E">
            <w:pPr>
              <w:spacing w:line="276" w:lineRule="auto"/>
            </w:pPr>
          </w:p>
        </w:tc>
      </w:tr>
      <w:tr w:rsidR="009B491E" w14:paraId="16D667E7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E4D97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353DA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49C4D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D021A" w14:textId="77777777" w:rsidR="009B491E" w:rsidRDefault="009B491E">
            <w:pPr>
              <w:spacing w:line="276" w:lineRule="auto"/>
            </w:pPr>
          </w:p>
        </w:tc>
      </w:tr>
      <w:tr w:rsidR="009B491E" w14:paraId="5EED374A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CD532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BB58F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0F2FC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684B1" w14:textId="77777777" w:rsidR="009B491E" w:rsidRDefault="009B491E">
            <w:pPr>
              <w:spacing w:line="276" w:lineRule="auto"/>
            </w:pPr>
          </w:p>
        </w:tc>
      </w:tr>
      <w:tr w:rsidR="009B491E" w14:paraId="7B8AAB5A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F0C8A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0F13C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3623D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C9707" w14:textId="77777777" w:rsidR="009B491E" w:rsidRDefault="009B491E">
            <w:pPr>
              <w:spacing w:line="276" w:lineRule="auto"/>
            </w:pPr>
          </w:p>
        </w:tc>
      </w:tr>
      <w:tr w:rsidR="009B491E" w14:paraId="50001E3D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C844C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C20F7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976E6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34739" w14:textId="77777777" w:rsidR="009B491E" w:rsidRDefault="009B491E">
            <w:pPr>
              <w:spacing w:line="276" w:lineRule="auto"/>
            </w:pPr>
          </w:p>
        </w:tc>
      </w:tr>
      <w:tr w:rsidR="009B491E" w14:paraId="19574A19" w14:textId="77777777">
        <w:trPr>
          <w:trHeight w:val="40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4DD68" w14:textId="77777777" w:rsidR="009B491E" w:rsidRDefault="009B491E">
            <w:pPr>
              <w:spacing w:line="276" w:lineRule="auto"/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EB10D" w14:textId="77777777" w:rsidR="009B491E" w:rsidRDefault="009B49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B2A7F" w14:textId="77777777" w:rsidR="009B491E" w:rsidRDefault="009B491E">
            <w:pPr>
              <w:spacing w:line="276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A1DD4" w14:textId="77777777" w:rsidR="009B491E" w:rsidRDefault="009B491E">
            <w:pPr>
              <w:spacing w:line="276" w:lineRule="auto"/>
            </w:pPr>
          </w:p>
        </w:tc>
      </w:tr>
    </w:tbl>
    <w:p w14:paraId="44C27321" w14:textId="77777777" w:rsidR="009B491E" w:rsidRDefault="00000000">
      <w:pPr>
        <w:spacing w:before="200" w:after="120" w:line="276" w:lineRule="auto"/>
        <w:jc w:val="both"/>
      </w:pPr>
      <w:r>
        <w:t>Que ha sido informado/a del tratamiento de sus datos personales en los términos de la base 9 de la convocatoria, cuyo contenido declara conocer y aceptar.</w:t>
      </w:r>
    </w:p>
    <w:p w14:paraId="72C78EDA" w14:textId="77777777" w:rsidR="009B491E" w:rsidRDefault="00000000">
      <w:pPr>
        <w:spacing w:after="120" w:line="276" w:lineRule="auto"/>
        <w:jc w:val="both"/>
      </w:pPr>
      <w:r>
        <w:t>Que se compromete a comunicar a la Fundación cualquier cambio en sus datos de contacto mientras forme parte de la bolsa de empleo.</w:t>
      </w:r>
    </w:p>
    <w:p w14:paraId="6CC0478A" w14:textId="77777777" w:rsidR="009B491E" w:rsidRDefault="00000000">
      <w:pPr>
        <w:spacing w:after="120" w:line="276" w:lineRule="auto"/>
        <w:jc w:val="both"/>
      </w:pPr>
      <w:r>
        <w:t>Que solicita que, tras los trámites procedentes y en base a la documentación adjunta, se le admita al proceso de selección correspondiente.</w:t>
      </w:r>
    </w:p>
    <w:p w14:paraId="27856D33" w14:textId="77777777" w:rsidR="009B491E" w:rsidRDefault="00000000">
      <w:pPr>
        <w:spacing w:before="360" w:after="120" w:line="276" w:lineRule="auto"/>
        <w:jc w:val="both"/>
      </w:pPr>
      <w:r>
        <w:t>Fecha y firma ………………………………………………………………………………………………………………</w:t>
      </w:r>
    </w:p>
    <w:sectPr w:rsidR="009B491E" w:rsidSect="003C37E3">
      <w:headerReference w:type="default" r:id="rId7"/>
      <w:footerReference w:type="default" r:id="rId8"/>
      <w:pgSz w:w="11906" w:h="16838"/>
      <w:pgMar w:top="1702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1E89" w14:textId="77777777" w:rsidR="00C1060D" w:rsidRDefault="00C1060D">
      <w:r>
        <w:separator/>
      </w:r>
    </w:p>
  </w:endnote>
  <w:endnote w:type="continuationSeparator" w:id="0">
    <w:p w14:paraId="3EB5B0AC" w14:textId="77777777" w:rsidR="00C1060D" w:rsidRDefault="00C1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F7C0" w14:textId="77777777" w:rsidR="009B491E" w:rsidRDefault="00000000">
    <w:pPr>
      <w:spacing w:line="276" w:lineRule="auto"/>
      <w:jc w:val="center"/>
    </w:pPr>
    <w:r>
      <w:rPr>
        <w:b/>
        <w:bCs/>
        <w:sz w:val="16"/>
        <w:szCs w:val="16"/>
      </w:rPr>
      <w:t>FUNDACIÓN SANTA BÁRBARA</w:t>
    </w:r>
  </w:p>
  <w:p w14:paraId="08643B1F" w14:textId="77777777" w:rsidR="009B491E" w:rsidRDefault="00000000">
    <w:pPr>
      <w:spacing w:line="276" w:lineRule="auto"/>
      <w:jc w:val="center"/>
    </w:pPr>
    <w:r>
      <w:rPr>
        <w:b/>
        <w:bCs/>
        <w:sz w:val="16"/>
        <w:szCs w:val="16"/>
      </w:rPr>
      <w:t xml:space="preserve">Domicilio: CL </w:t>
    </w:r>
    <w:proofErr w:type="spellStart"/>
    <w:r>
      <w:rPr>
        <w:b/>
        <w:bCs/>
        <w:sz w:val="16"/>
        <w:szCs w:val="16"/>
      </w:rPr>
      <w:t>Aguilonjos</w:t>
    </w:r>
    <w:proofErr w:type="spellEnd"/>
    <w:r>
      <w:rPr>
        <w:b/>
        <w:bCs/>
        <w:sz w:val="16"/>
        <w:szCs w:val="16"/>
      </w:rPr>
      <w:t xml:space="preserve">, </w:t>
    </w:r>
    <w:proofErr w:type="spellStart"/>
    <w:r>
      <w:rPr>
        <w:b/>
        <w:bCs/>
        <w:sz w:val="16"/>
        <w:szCs w:val="16"/>
      </w:rPr>
      <w:t>sn</w:t>
    </w:r>
    <w:proofErr w:type="spellEnd"/>
    <w:r>
      <w:rPr>
        <w:b/>
        <w:bCs/>
        <w:sz w:val="16"/>
        <w:szCs w:val="16"/>
      </w:rPr>
      <w:t xml:space="preserve"> - 24310 LA RIBERA DE FOLGOSO (LEÓN)</w:t>
    </w:r>
  </w:p>
  <w:p w14:paraId="083CDAD9" w14:textId="77777777" w:rsidR="009B491E" w:rsidRDefault="00000000">
    <w:pPr>
      <w:spacing w:line="276" w:lineRule="auto"/>
      <w:jc w:val="center"/>
    </w:pPr>
    <w:r>
      <w:rPr>
        <w:b/>
        <w:bCs/>
        <w:sz w:val="16"/>
        <w:szCs w:val="16"/>
      </w:rPr>
      <w:t>987 523 069 – Fax 987 523 070 / fsb@fsbarbara.com / www.fsbarbara.com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AD356" w14:textId="77777777" w:rsidR="00C1060D" w:rsidRDefault="00C1060D">
      <w:r>
        <w:separator/>
      </w:r>
    </w:p>
  </w:footnote>
  <w:footnote w:type="continuationSeparator" w:id="0">
    <w:p w14:paraId="2DE072BB" w14:textId="77777777" w:rsidR="00C1060D" w:rsidRDefault="00C10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947C" w14:textId="2B64FD16" w:rsidR="009B491E" w:rsidRPr="003B2D65" w:rsidRDefault="003B2D65" w:rsidP="003B2D65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4E058A" wp14:editId="123118A3">
          <wp:simplePos x="0" y="0"/>
          <wp:positionH relativeFrom="column">
            <wp:posOffset>3779776</wp:posOffset>
          </wp:positionH>
          <wp:positionV relativeFrom="paragraph">
            <wp:posOffset>-52659</wp:posOffset>
          </wp:positionV>
          <wp:extent cx="2019300" cy="504825"/>
          <wp:effectExtent l="0" t="0" r="0" b="9525"/>
          <wp:wrapTight wrapText="bothSides">
            <wp:wrapPolygon edited="0">
              <wp:start x="0" y="0"/>
              <wp:lineTo x="0" y="21192"/>
              <wp:lineTo x="21396" y="21192"/>
              <wp:lineTo x="21396" y="0"/>
              <wp:lineTo x="0" y="0"/>
            </wp:wrapPolygon>
          </wp:wrapTight>
          <wp:docPr id="12103026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248824" name="Imagen 1983248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441E0"/>
    <w:multiLevelType w:val="hybridMultilevel"/>
    <w:tmpl w:val="DB608784"/>
    <w:lvl w:ilvl="0" w:tplc="4FF26C0C">
      <w:start w:val="1"/>
      <w:numFmt w:val="bullet"/>
      <w:lvlText w:val="-"/>
      <w:lvlJc w:val="left"/>
      <w:pPr>
        <w:ind w:left="567" w:hanging="283"/>
      </w:pPr>
    </w:lvl>
    <w:lvl w:ilvl="1" w:tplc="8C340F88">
      <w:numFmt w:val="decimal"/>
      <w:lvlText w:val=""/>
      <w:lvlJc w:val="left"/>
    </w:lvl>
    <w:lvl w:ilvl="2" w:tplc="25186080">
      <w:numFmt w:val="decimal"/>
      <w:lvlText w:val=""/>
      <w:lvlJc w:val="left"/>
    </w:lvl>
    <w:lvl w:ilvl="3" w:tplc="A9860666">
      <w:numFmt w:val="decimal"/>
      <w:lvlText w:val=""/>
      <w:lvlJc w:val="left"/>
    </w:lvl>
    <w:lvl w:ilvl="4" w:tplc="FA645BE8">
      <w:numFmt w:val="decimal"/>
      <w:lvlText w:val=""/>
      <w:lvlJc w:val="left"/>
    </w:lvl>
    <w:lvl w:ilvl="5" w:tplc="52AAD6AC">
      <w:numFmt w:val="decimal"/>
      <w:lvlText w:val=""/>
      <w:lvlJc w:val="left"/>
    </w:lvl>
    <w:lvl w:ilvl="6" w:tplc="28F81C64">
      <w:numFmt w:val="decimal"/>
      <w:lvlText w:val=""/>
      <w:lvlJc w:val="left"/>
    </w:lvl>
    <w:lvl w:ilvl="7" w:tplc="795E71BE">
      <w:numFmt w:val="decimal"/>
      <w:lvlText w:val=""/>
      <w:lvlJc w:val="left"/>
    </w:lvl>
    <w:lvl w:ilvl="8" w:tplc="0254AF52">
      <w:numFmt w:val="decimal"/>
      <w:lvlText w:val=""/>
      <w:lvlJc w:val="left"/>
    </w:lvl>
  </w:abstractNum>
  <w:abstractNum w:abstractNumId="1" w15:restartNumberingAfterBreak="0">
    <w:nsid w:val="399B263B"/>
    <w:multiLevelType w:val="hybridMultilevel"/>
    <w:tmpl w:val="ACC474FA"/>
    <w:lvl w:ilvl="0" w:tplc="02DAB140">
      <w:start w:val="1"/>
      <w:numFmt w:val="bullet"/>
      <w:lvlText w:val="●"/>
      <w:lvlJc w:val="left"/>
      <w:pPr>
        <w:ind w:left="720" w:hanging="360"/>
      </w:pPr>
    </w:lvl>
    <w:lvl w:ilvl="1" w:tplc="566A70AE">
      <w:start w:val="1"/>
      <w:numFmt w:val="bullet"/>
      <w:lvlText w:val="○"/>
      <w:lvlJc w:val="left"/>
      <w:pPr>
        <w:ind w:left="1440" w:hanging="360"/>
      </w:pPr>
    </w:lvl>
    <w:lvl w:ilvl="2" w:tplc="3BFCC5FA">
      <w:start w:val="1"/>
      <w:numFmt w:val="bullet"/>
      <w:lvlText w:val="■"/>
      <w:lvlJc w:val="left"/>
      <w:pPr>
        <w:ind w:left="2160" w:hanging="360"/>
      </w:pPr>
    </w:lvl>
    <w:lvl w:ilvl="3" w:tplc="9D60FFFC">
      <w:start w:val="1"/>
      <w:numFmt w:val="bullet"/>
      <w:lvlText w:val="●"/>
      <w:lvlJc w:val="left"/>
      <w:pPr>
        <w:ind w:left="2880" w:hanging="360"/>
      </w:pPr>
    </w:lvl>
    <w:lvl w:ilvl="4" w:tplc="08FE5692">
      <w:start w:val="1"/>
      <w:numFmt w:val="bullet"/>
      <w:lvlText w:val="○"/>
      <w:lvlJc w:val="left"/>
      <w:pPr>
        <w:ind w:left="3600" w:hanging="360"/>
      </w:pPr>
    </w:lvl>
    <w:lvl w:ilvl="5" w:tplc="7A02FE10">
      <w:start w:val="1"/>
      <w:numFmt w:val="bullet"/>
      <w:lvlText w:val="■"/>
      <w:lvlJc w:val="left"/>
      <w:pPr>
        <w:ind w:left="4320" w:hanging="360"/>
      </w:pPr>
    </w:lvl>
    <w:lvl w:ilvl="6" w:tplc="4894EBC2">
      <w:start w:val="1"/>
      <w:numFmt w:val="bullet"/>
      <w:lvlText w:val="●"/>
      <w:lvlJc w:val="left"/>
      <w:pPr>
        <w:ind w:left="5040" w:hanging="360"/>
      </w:pPr>
    </w:lvl>
    <w:lvl w:ilvl="7" w:tplc="1CAA0AD8">
      <w:start w:val="1"/>
      <w:numFmt w:val="bullet"/>
      <w:lvlText w:val="●"/>
      <w:lvlJc w:val="left"/>
      <w:pPr>
        <w:ind w:left="5760" w:hanging="360"/>
      </w:pPr>
    </w:lvl>
    <w:lvl w:ilvl="8" w:tplc="451E1E34">
      <w:start w:val="1"/>
      <w:numFmt w:val="bullet"/>
      <w:lvlText w:val="●"/>
      <w:lvlJc w:val="left"/>
      <w:pPr>
        <w:ind w:left="6480" w:hanging="360"/>
      </w:pPr>
    </w:lvl>
  </w:abstractNum>
  <w:num w:numId="1" w16cid:durableId="1818914186">
    <w:abstractNumId w:val="1"/>
    <w:lvlOverride w:ilvl="0">
      <w:startOverride w:val="1"/>
    </w:lvlOverride>
  </w:num>
  <w:num w:numId="2" w16cid:durableId="1752965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91E"/>
    <w:rsid w:val="00047B17"/>
    <w:rsid w:val="000E6D07"/>
    <w:rsid w:val="00142FDA"/>
    <w:rsid w:val="001F3819"/>
    <w:rsid w:val="002D119A"/>
    <w:rsid w:val="003B2D65"/>
    <w:rsid w:val="003C37E3"/>
    <w:rsid w:val="0088729F"/>
    <w:rsid w:val="009B491E"/>
    <w:rsid w:val="00C1060D"/>
    <w:rsid w:val="00D3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8812A"/>
  <w15:docId w15:val="{8219EAFE-DDE1-48B6-8716-DFBCB2B2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B2D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2D65"/>
  </w:style>
  <w:style w:type="paragraph" w:styleId="Piedepgina">
    <w:name w:val="footer"/>
    <w:basedOn w:val="Normal"/>
    <w:link w:val="PiedepginaCar"/>
    <w:uiPriority w:val="99"/>
    <w:unhideWhenUsed/>
    <w:rsid w:val="003B2D6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2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Personal de Limpieza y bolsa de empleo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Personal de Limpieza y bolsa de empleo</dc:title>
  <dc:creator>Fundación Santa Bárbara</dc:creator>
  <cp:lastModifiedBy>Manuel Álvarez Pastor</cp:lastModifiedBy>
  <cp:revision>3</cp:revision>
  <cp:lastPrinted>2026-10-05T06:52:00Z</cp:lastPrinted>
  <dcterms:created xsi:type="dcterms:W3CDTF">2026-10-05T07:15:00Z</dcterms:created>
  <dcterms:modified xsi:type="dcterms:W3CDTF">2026-10-05T07:15:00Z</dcterms:modified>
</cp:coreProperties>
</file>